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EC1" w:rsidRPr="00426EC1" w:rsidRDefault="00426EC1" w:rsidP="00426EC1">
      <w:pPr>
        <w:shd w:val="clear" w:color="auto" w:fill="FFFFFF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  <w:t>Как помочь себе и ребенку справиться с периодом ЕГЭ? Как поддержать выпускника и подготовить его морально ко всем сложностям?</w:t>
      </w:r>
    </w:p>
    <w:p w:rsidR="00426EC1" w:rsidRPr="00426EC1" w:rsidRDefault="00426EC1" w:rsidP="00426EC1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Испытания есть в каждом возрасте и на каждом этапе они важны для формирования личности. Уровень переживаний при первом публичном выступлении в детском саду почти такой же, как при сдаче ЕГЭ.</w:t>
      </w:r>
    </w:p>
    <w:p w:rsidR="00426EC1" w:rsidRPr="00426EC1" w:rsidRDefault="00426EC1" w:rsidP="00426EC1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Мы строимся из маленьких шажочков, никто не просит ученика 3 класса сдавать ЕГЭ. </w:t>
      </w: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Сдача выпускного экзамена по силам ученикам,</w:t>
      </w: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они прошли весь процесс обучения, у них есть </w:t>
      </w: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опыт получения двойки и пятерки, есть знания всего учебного курса.</w:t>
      </w:r>
    </w:p>
    <w:p w:rsidR="00426EC1" w:rsidRPr="00426EC1" w:rsidRDefault="00426EC1" w:rsidP="00426EC1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ЕГЭ -</w:t>
      </w: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 очередной этап жизни, такой же, как выпуск из садика и поступление в школу, как первый неудачный опыт дружбы, как победа в конкурсе.</w:t>
      </w:r>
    </w:p>
    <w:p w:rsidR="00426EC1" w:rsidRPr="00426EC1" w:rsidRDefault="00426EC1" w:rsidP="00426EC1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 нас в обществе уделяется очень большое внимание этому этапу жизни школьника, причем так, будто сдает тест на всю оставшуюся жизнь: сдашь – будешь жить, не сдаешь – никакой жизни. Из-за этого Единый государственный экзамен становится стрессовым почти для всех.</w:t>
      </w:r>
    </w:p>
    <w:p w:rsidR="00426EC1" w:rsidRPr="00426EC1" w:rsidRDefault="00426EC1" w:rsidP="00426EC1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Из любого исхода этого периода можно взять ресурс: это личный опыт каждого человека, его нужно получить, переработать и идти дальше. В силах родителей и учеников помочь себе подготовиться к успешной сдаче экзаменов и пройти это испытание с наименьшими потерями.</w:t>
      </w:r>
    </w:p>
    <w:p w:rsidR="00426EC1" w:rsidRPr="00426EC1" w:rsidRDefault="00426EC1" w:rsidP="00426EC1">
      <w:pPr>
        <w:shd w:val="clear" w:color="auto" w:fill="FFFFFF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u w:val="single"/>
          <w:lang w:eastAsia="ru-RU"/>
        </w:rPr>
      </w:pPr>
      <w:r w:rsidRPr="00426EC1">
        <w:rPr>
          <w:rFonts w:ascii="Times New Roman" w:eastAsia="Times New Roman" w:hAnsi="Times New Roman" w:cs="Times New Roman"/>
          <w:b/>
          <w:color w:val="000000"/>
          <w:sz w:val="25"/>
          <w:szCs w:val="25"/>
          <w:u w:val="single"/>
          <w:lang w:eastAsia="ru-RU"/>
        </w:rPr>
        <w:t>Начинаем готовиться к ЕГЭ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 подготовке </w:t>
      </w: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 </w:t>
      </w: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ЕГЭ важно учитывать несколько вещей:</w:t>
      </w:r>
    </w:p>
    <w:p w:rsidR="00426EC1" w:rsidRPr="00426EC1" w:rsidRDefault="00426EC1" w:rsidP="00426E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Подготовку к подобным событиям следует начинать заранее, </w:t>
      </w: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за год или полгода, чтобы равномерно распределить нагрузку. В этом году родители смогут выиграть ещё около месяца для подготовки из-за пандемии.</w:t>
      </w:r>
    </w:p>
    <w:p w:rsidR="00426EC1" w:rsidRPr="00426EC1" w:rsidRDefault="00426EC1" w:rsidP="00426E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Эмоциональное состояние ребенка</w:t>
      </w: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зависит от </w:t>
      </w: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психологического климата в семье.</w:t>
      </w: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Если в семье конфликты, ссоры и агрессия, ребенку будет сложнее настроиться на систематическую работу.</w:t>
      </w:r>
    </w:p>
    <w:p w:rsidR="00426EC1" w:rsidRPr="00426EC1" w:rsidRDefault="00426EC1" w:rsidP="00426E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Экзамен - это </w:t>
      </w: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маленький этап в длинной жизни вашего ребенка</w:t>
      </w: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отнеситесь к ситуации соответственно.</w:t>
      </w:r>
    </w:p>
    <w:p w:rsid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</w:pP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>У нас остается месяц, что делать?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 Снимаем стресс и напряжение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Тревога, нервозность, агрессия вам не помощники, находим способ для себя и ребенка снимать напряжение: спорт, игры, общение, примеры упражнений.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Чтобы понять уровень тревоги вашего ребенка, мы предлагаем дать выпускнику пройти т</w:t>
      </w: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ест на определение уровня тревожности. Вы можете найти его в конце статьи в разделе «Приложение».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Чтобы помочь ребенку справиться со стрессом и </w:t>
      </w:r>
      <w:proofErr w:type="gramStart"/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тревогой,  предложите</w:t>
      </w:r>
      <w:proofErr w:type="gramEnd"/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ему выполнить </w:t>
      </w: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несколько простых упражнений: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Можно разрядить свои эмоции, высказываясь тем людям, которые вас поймут и посочувствуют.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Если ты один, можешь поколотить подушку или выжать мокрое полотенце – это поможет расслабиться, так как обычно при негативных эмоциях большая часть энергии копится в мышцах плеч, в верхней части рук и в пальцах.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Производи любые спонтанные звуки – напряжение может быть «заперто» в горле.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- Свое напряжение можно вложить в </w:t>
      </w:r>
      <w:proofErr w:type="spellStart"/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комканье</w:t>
      </w:r>
      <w:proofErr w:type="spellEnd"/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газетного листа, сделать этот комок как можно меньше и закинуть подальше. Другую газету порвать на мелкие кусочки, затем выбросить. Из другой газеты слепить свое настроение. Закрасить газетный разворот (рисование кляксами, пальчиковое рисование гуашью).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Потанцевать под музыку, громко спеть свою любимую песню.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Погулять в тихом месте на природе.</w:t>
      </w:r>
    </w:p>
    <w:p w:rsid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Что делать, чтобы нейтрализовать стресс?</w:t>
      </w: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 Не забывайте о витаминах и полезных веществах. При стрессах быстро расходуется запас витаминов в организме, особенно группы В. Здесь лучше проконсультироваться с врачом.  </w:t>
      </w:r>
    </w:p>
    <w:p w:rsidR="00426EC1" w:rsidRPr="00426EC1" w:rsidRDefault="00426EC1" w:rsidP="00426EC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Очень полезны физические упражнения. Ходите в спортивный зал, делайте зарядку, танцуйте, пойте, гуляйте по городу, посещайте бассейн, баню.</w:t>
      </w:r>
    </w:p>
    <w:p w:rsidR="00426EC1" w:rsidRPr="00426EC1" w:rsidRDefault="00426EC1" w:rsidP="00426EC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Необходима психическая и физическая релаксация. Попробуйте следующие способы: слушайте расслабляющую музыку, смотрите на ночное небо, облака, мечтайте.</w:t>
      </w:r>
    </w:p>
    <w:p w:rsidR="00426EC1" w:rsidRPr="00426EC1" w:rsidRDefault="00426EC1" w:rsidP="00426EC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Для гармоничной жизни необходима поддержка семьи и друзей. Ходите на развивающие занятия, не уклоняйтесь от семейных торжеств, знакомьтесь с новыми интересными людьми. Уделяйте внимание родителям, бабушкам и дедушкам, сестре или брату, ведь они особенно нуждаются в вашей любви, заботе, ласке.</w:t>
      </w:r>
    </w:p>
    <w:p w:rsid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Нормализуем режим и биоритмы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подготовке к ЕГЭ немаловажную работу играет всё, что связано с физиологией и биоритмами. Ребенок должен себя чувствовать энергичным и здоровым.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Для этого соблюдаем </w:t>
      </w: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режим дня</w:t>
      </w: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Ложимся спать и встаем в одно время, </w:t>
      </w: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сон для школьников соответствующего возраста 7-9 часов</w:t>
      </w: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Учитывайте режим питания, соблюдайте полноценный рацион. Так, добавляйте в пищу грецкие орехи, молочные продукты, рыбу, мясо, овощи, фрукты, шоколад, при необходимости - витамины, чередуйте нагрузку с отдыхом.</w:t>
      </w:r>
    </w:p>
    <w:p w:rsid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Обеспечиваем поддержку для ребенка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Поддержка родителей очень важна для ребенка. Как оказать поддержку? </w:t>
      </w: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Вспоминайте реальные примеры его побед.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Беседуйте с ним, </w:t>
      </w: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напомнимте, как он выиграл соревнования, участвовал в олимпиаде</w:t>
      </w: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как хорошо рассказал стих, тем самым вы </w:t>
      </w: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подтвердите реальными успешными примерами</w:t>
      </w: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из жизни ребенка, что он может!  Верьте в вашего ребенка, говорите ему об этом, он будет опираться на ваше мнение, даже если не показывает этого.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Очень важно, чтобы </w:t>
      </w: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вы искренне верили</w:t>
      </w: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что ваш ребенок способен преодолеть все трудности. </w:t>
      </w: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Дети и подростки очень тонко чувствуют состояние родителей, опираются на него</w:t>
      </w: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Проговорите разные исходы экзаменов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Обсудите, что будет, если он сдаст экзамен так, как хотел, и куда в этом случае он будет поступать. Помечтайте вместе, нарисуйте в воображении будущее вашего ребенка после успешной сдачи ЕГЭ. Эта картинка будет вдохновлять и мотивировать его.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Спокойно поговорите о том, а что если не получится сдать на, то количество баллов, как хотелось бы, что тогда делать? Каков план Б?</w:t>
      </w: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Возможно, он пойдет работать или служить в армию, будет </w:t>
      </w:r>
      <w:proofErr w:type="spellStart"/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перепоступать</w:t>
      </w:r>
      <w:proofErr w:type="spellEnd"/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следующий год, продолжит обучение платно.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Важно дать понять, что вы любите, принимаете ребенка, независимо от того, сдаст он ЕГЭ или нет. 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Если вы находить с ребенком в конфликте, что часто бывает в подростковом возрасте, ваша задача </w:t>
      </w: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пояснить свою позицию через родственников и других близких людей.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Постарайтесь объяснить выпускнику, что в жизни каждого человека бывают сложности и болезненные падения. Это опыт, и важно, как этот опыт переработать, чтобы двигаться вперед.</w:t>
      </w:r>
    </w:p>
    <w:p w:rsid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«А вдруг вообще не сдаст?»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Да, и такое может быть, и тут </w:t>
      </w: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тоже есть выход</w:t>
      </w: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- пересдать позже. Ваша твердая уверенность в том, что выход есть, и что даже этот исход – не конец света, поможет школьнику справиться с таким страхом.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Мобилизируем</w:t>
      </w:r>
      <w:proofErr w:type="spellEnd"/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сознание: находим оптимальный умственный режим и делим ответственность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Найдите вместе с ребенком </w:t>
      </w: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удобный для него</w:t>
      </w: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режим умственной работы. Кто-то может часами сидеть и решать задания, а кому- то нужно делать перерывы каждый час. Сейчас, когда дети учатся дома, можно организовать подготовку в удобном режиме.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Где ваша ответственность, а где ответственность ребенка?</w:t>
      </w: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Есть такая фраза «Знаете, что действительно смешно? Когда родители говорят своему ребенку, что он невоспитанный». Дети – это плоды </w:t>
      </w:r>
      <w:proofErr w:type="spellStart"/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родительства</w:t>
      </w:r>
      <w:proofErr w:type="spellEnd"/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 </w:t>
      </w: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Ребенок копирует родителя во всем, не осознавая этого.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Если вы ответственны на работе, выполняете свои обязанности, трудолюбивы, усидчивы, добиваетесь своих целей - у вашего ребенка есть пример перед глазами и все шансы на успех.</w:t>
      </w: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Если же вы ваша жизнь далеки от примера для подражания, будьте честны перед ребенком, поделитесь своими переживаниями и мыслями.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Создать условия для обучения в ваших силах как родителя, сидеть и учить – ответственность ребенка.</w:t>
      </w: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Но не стоит его ругать и упрекать, если он этого не делает, возможно, он планирует строить свою жизнь по другому сценарию.</w:t>
      </w:r>
    </w:p>
    <w:p w:rsid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</w:pP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Упражнения на снятие эмоционального напряжения: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1.Сожмите пальцы в кулак с загнутым внутрь большим пальцем. Делая выдох спокойно, не торопясь, сжимайте с усилием кулак. Вдохнули - расслабили, выдыхаем - сживаем кулак. Повторите 5 раз. В следующий раз попробуйте выполнить это упражнение с закрытыми глазами, это удваивает эффект.</w:t>
      </w:r>
    </w:p>
    <w:p w:rsidR="00426EC1" w:rsidRPr="00426EC1" w:rsidRDefault="00426EC1" w:rsidP="00426EC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Возьмите по два грецких ореха и совершайте ими круговые движения в каждой ладони.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Слегка помассируйте кончик мизинца.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3.Поместите орех на ладонь ближе к мизинцу, прижмите его ладонью другой руки и делайте орехом круговые движения в течение 3 минут.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«Дыхательная релаксация»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Выполняйте технику мобилизующего дыхания, чтобы прибавить себе энергии и возбуждения: удлиненный глубокий вдох (4 сек.), пауза длительностью в половину вдоха (2 сек.), короткий, громкий, энергичный выдох (2 сек.).  4 секунды вдыхаем, 2 секунды покоя, 2 секунды быстрого выдоха.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Успокаивающее дыхание – медленный глубокий вдох через нос, пауза в полвдоха, выдох длительностью 2 вдоха. Т.е. выход длиннее, чем вдох. Мобилизовать и успокаивать себя с помощью дыхания нужно научиться в любой ситуации и обстановке, такое упражнение легко заполнить и выполнять.</w:t>
      </w:r>
    </w:p>
    <w:p w:rsid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bookmarkStart w:id="0" w:name="_GoBack"/>
      <w:bookmarkEnd w:id="0"/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Организуйте правильно пространство для занятий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Практический совет</w:t>
      </w: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 поставьте на стол предметы или картинку в желтой и фиолетовой тональности, поскольку эти цвета повышают интеллектуальную активность.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Чистота и порядок, достаточное количество воздуха и света, удобный стул и свободное место на столе - спутники продуктивной деятельности.</w:t>
      </w:r>
    </w:p>
    <w:p w:rsid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Упражнение: Что делать, если устали глаза? </w:t>
      </w:r>
    </w:p>
    <w:p w:rsidR="00426EC1" w:rsidRDefault="00426EC1" w:rsidP="00426E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Посмотрит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 попеременно вверх-вниз влево -</w:t>
      </w: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вправо;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 Напишите глазами свое имя, отчество, </w:t>
      </w:r>
      <w:proofErr w:type="gramStart"/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фамилию;</w:t>
      </w: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-</w:t>
      </w:r>
      <w:proofErr w:type="gramEnd"/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Попеременно фиксируйте взгляд на удаленном предмете, потом на листе бумаги перед собой;</w:t>
      </w: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- Нарисуйте квадрат, треугольник — сначала по часовой стрелке, потом в противоположную сторону.</w:t>
      </w:r>
    </w:p>
    <w:p w:rsid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Мотивируйте ребенка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 подростков живой и быстрый ум, они легко обучаются и тянутся к знаниям. Важно, чтобы </w:t>
      </w: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их обучали их те, кто для них в авторитете</w:t>
      </w: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Для современного поколения часто авторитетными людьми становятся </w:t>
      </w:r>
      <w:proofErr w:type="spellStart"/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блоггеры</w:t>
      </w:r>
      <w:proofErr w:type="spellEnd"/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известные личности. Помогите ребенку найти </w:t>
      </w: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достойного представителя обучающих</w:t>
      </w: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курсов или наставника в среде его кумиров, прослушайте, что транслирует и чему учит данный тренер.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Показывайте, как можно действовать на своём примере.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Однако вопрос мотивации ограничен тем, что поступление в вуз и баллы </w:t>
      </w: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могут быть нужны скорее родителю, чем ребенку.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Если вуз и специальность навязаны родителями, то баллы, конечно, нужны им. Такие родители чаще воспринимают ребенка как часть своего личного успеха. </w:t>
      </w: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Поскольку у современных родителей больше психологических знаний, чем раньше, многим удается осознать, что ребенок — это отдельная личность,</w:t>
      </w: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со своими желаниями и возможностями и у него свой личный путь</w:t>
      </w:r>
      <w:r w:rsidRPr="00426EC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 Родителям, которые выбрали для своего ребенка специальность и ВУЗ, без учета интересов самого ребенка, возможно, стоит задуматься о своих потребностях и обратится к специалистам.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Ребенок говорит, что не хочет поступать в вуз. Что делать?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Оптимальной вариант - принять, понять, поддержать и поговорить. Продемонстрируйте уважение к его выбору и пути.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 также можете попробовать разобраться в причинах его решения не поступать в вуз, а пойти в армию или на работу.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Бывает, ребенок не хочет поступать, потому что боится не оправдать надежд родителей. Ему легче не пробовать поступать вовсе, чем попробовать и потерпеть неудачу. Тогда вы можете дать понять ребенку, что он любим и будет поддержан, независимо от исходов ЕГЭ, что вы вместе преодолеете трудности и найдете компромисс.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 бывает, что ребенок не готов к обучению в вузе по множеству причин: он не знает, какую профессию получать, не видит ценности в высшем образовании, ему нравится профессия, которая не требует обучения в вузе. Вы со своей стороны можете либо разобраться и помочь решить трудности, либо дать возможность вашему взрослому ребенку строить свой путь, совершать поступки и получать свой опыт, без страха, что его осудят и не примут родители.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Наблюдения из практики работы с подростками:</w:t>
      </w:r>
    </w:p>
    <w:p w:rsidR="00426EC1" w:rsidRPr="00426EC1" w:rsidRDefault="00426EC1" w:rsidP="00426EC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Проблемы в семье напрямую влияют на успеваемость ребенка и его формирование. Прежде чем менять ребенка, разберитесь и помогите себе.</w:t>
      </w:r>
    </w:p>
    <w:p w:rsidR="00426EC1" w:rsidRPr="00426EC1" w:rsidRDefault="00426EC1" w:rsidP="00426EC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Часто желания и страхи родителей доминируют в ситуации поступления, если при этом родители властные, то ребенок послушно выполняет указания, каждый день ломая себя, идя против своих желаний. Помогите вашему ребенка стать зрелой личностью, а не навязывайте свои стандарты.</w:t>
      </w:r>
    </w:p>
    <w:p w:rsidR="00426EC1" w:rsidRPr="00426EC1" w:rsidRDefault="00426EC1" w:rsidP="00426EC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 подростка много тревоги и переживаний, а что да как? От родителя ему в-первую очередь нужна ПОМОЩЬ, ПОДДЕРЖКА и ВЕРА. Лекции из серии «Не </w:t>
      </w: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будешь готовиться, не сдашь, не поступишь, не будет работы, будешь грузчиком и неудачником» детей совсем не мотивируют.</w:t>
      </w:r>
    </w:p>
    <w:p w:rsidR="00426EC1" w:rsidRPr="00426EC1" w:rsidRDefault="00426EC1" w:rsidP="00426EC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Судьба некоторых детей складывается таким образом, что они не в силах на данный период сдать экзамены и поступить в ВУЗ. Серьезные заболевания, смерть близких, семейные трудности могут на время лишить ребенка прежних возможностей и сил. Да, экзамены важны, но иногда бывает что-то поважнее, стоит уступить и дождаться благоприятного момента.</w:t>
      </w:r>
    </w:p>
    <w:p w:rsidR="00426EC1" w:rsidRPr="00426EC1" w:rsidRDefault="00426EC1" w:rsidP="00426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Многим вещам не учат в школе, например, как бережно вырастить (воспитать) ребенка и позволить </w:t>
      </w:r>
      <w:proofErr w:type="gramStart"/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 помочь</w:t>
      </w:r>
      <w:proofErr w:type="gramEnd"/>
      <w:r w:rsidRPr="00426E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) ему идти своим путем. Всё выучить нельзя, но можно любить ребенка, доверять своему сердцу, понимая, что ребенок - совсем другой человек.</w:t>
      </w:r>
    </w:p>
    <w:p w:rsidR="004F67A3" w:rsidRDefault="004F67A3" w:rsidP="00426EC1">
      <w:pPr>
        <w:spacing w:after="0"/>
      </w:pPr>
    </w:p>
    <w:sectPr w:rsidR="004F67A3" w:rsidSect="00426EC1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B4AC2"/>
    <w:multiLevelType w:val="multilevel"/>
    <w:tmpl w:val="7B24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131BDB"/>
    <w:multiLevelType w:val="multilevel"/>
    <w:tmpl w:val="A50C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01035"/>
    <w:multiLevelType w:val="multilevel"/>
    <w:tmpl w:val="F0EC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570255"/>
    <w:multiLevelType w:val="multilevel"/>
    <w:tmpl w:val="41721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C1"/>
    <w:rsid w:val="00426EC1"/>
    <w:rsid w:val="004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E3D6B-1B1D-4AB0-B3CA-EA6060FE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1873</Words>
  <Characters>10679</Characters>
  <Application>Microsoft Office Word</Application>
  <DocSecurity>0</DocSecurity>
  <Lines>88</Lines>
  <Paragraphs>25</Paragraphs>
  <ScaleCrop>false</ScaleCrop>
  <Company>1</Company>
  <LinksUpToDate>false</LinksUpToDate>
  <CharactersWithSpaces>12527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2023-03-10T06:38:00Z</dcterms:created>
  <dcterms:modified xsi:type="dcterms:W3CDTF">2023-03-10T06:42:00Z</dcterms:modified>
</cp:coreProperties>
</file>